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FF13454" w14:paraId="2C078E63" wp14:textId="6F216F2F">
      <w:pPr>
        <w:spacing w:line="240" w:lineRule="auto"/>
      </w:pPr>
      <w:bookmarkStart w:name="_GoBack" w:id="0"/>
      <w:bookmarkEnd w:id="0"/>
      <w:r w:rsidRPr="5FF13454" w:rsidR="2E8C6A52">
        <w:rPr>
          <w:rFonts w:ascii="Times New Roman" w:hAnsi="Times New Roman" w:eastAsia="Times New Roman" w:cs="Times New Roman"/>
          <w:sz w:val="24"/>
          <w:szCs w:val="24"/>
        </w:rPr>
        <w:t>Jeremiah Pecku</w:t>
      </w:r>
    </w:p>
    <w:p w:rsidR="2E8C6A52" w:rsidP="5FF13454" w:rsidRDefault="2E8C6A52" w14:paraId="31B023A8" w14:textId="64F9BD50">
      <w:pPr>
        <w:pStyle w:val="Normal"/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5FF13454" w:rsidR="2E8C6A52">
        <w:rPr>
          <w:rFonts w:ascii="Times New Roman" w:hAnsi="Times New Roman" w:eastAsia="Times New Roman" w:cs="Times New Roman"/>
          <w:sz w:val="24"/>
          <w:szCs w:val="24"/>
        </w:rPr>
        <w:t>CTEC 298</w:t>
      </w:r>
    </w:p>
    <w:p w:rsidR="2E8C6A52" w:rsidP="5FF13454" w:rsidRDefault="2E8C6A52" w14:paraId="4FE76351" w14:textId="54B5F63D">
      <w:pPr>
        <w:pStyle w:val="Normal"/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5FF13454" w:rsidR="2E8C6A52">
        <w:rPr>
          <w:rFonts w:ascii="Times New Roman" w:hAnsi="Times New Roman" w:eastAsia="Times New Roman" w:cs="Times New Roman"/>
          <w:sz w:val="24"/>
          <w:szCs w:val="24"/>
        </w:rPr>
        <w:t>Professor Bemley</w:t>
      </w:r>
    </w:p>
    <w:p w:rsidR="2E8C6A52" w:rsidP="5FF13454" w:rsidRDefault="2E8C6A52" w14:paraId="5D579045" w14:textId="48F4578C">
      <w:pPr>
        <w:pStyle w:val="Normal"/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5FF13454" w:rsidR="2E8C6A52">
        <w:rPr>
          <w:rFonts w:ascii="Times New Roman" w:hAnsi="Times New Roman" w:eastAsia="Times New Roman" w:cs="Times New Roman"/>
          <w:sz w:val="24"/>
          <w:szCs w:val="24"/>
        </w:rPr>
        <w:t>11/4/22</w:t>
      </w:r>
    </w:p>
    <w:p w:rsidR="1CDE990E" w:rsidP="5FF13454" w:rsidRDefault="1CDE990E" w14:paraId="28031967" w14:textId="63BCF888">
      <w:pPr>
        <w:pStyle w:val="Normal"/>
        <w:spacing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5FF13454" w:rsidR="1CDE990E">
        <w:rPr>
          <w:rFonts w:ascii="Times New Roman" w:hAnsi="Times New Roman" w:eastAsia="Times New Roman" w:cs="Times New Roman"/>
          <w:sz w:val="24"/>
          <w:szCs w:val="24"/>
        </w:rPr>
        <w:t>Jupyter</w:t>
      </w:r>
      <w:proofErr w:type="spellEnd"/>
      <w:r w:rsidRPr="5FF13454" w:rsidR="1CDE990E">
        <w:rPr>
          <w:rFonts w:ascii="Times New Roman" w:hAnsi="Times New Roman" w:eastAsia="Times New Roman" w:cs="Times New Roman"/>
          <w:sz w:val="24"/>
          <w:szCs w:val="24"/>
        </w:rPr>
        <w:t xml:space="preserve"> notebook for beginners </w:t>
      </w:r>
    </w:p>
    <w:p w:rsidR="51234439" w:rsidP="5FF13454" w:rsidRDefault="51234439" w14:paraId="161C35E3" w14:textId="3C45FB74">
      <w:pPr>
        <w:pStyle w:val="Normal"/>
        <w:spacing w:line="240" w:lineRule="auto"/>
        <w:jc w:val="left"/>
      </w:pPr>
      <w:r w:rsidR="51234439">
        <w:drawing>
          <wp:inline wp14:editId="2F5D1884" wp14:anchorId="2D858031">
            <wp:extent cx="4572000" cy="2876550"/>
            <wp:effectExtent l="0" t="0" r="0" b="0"/>
            <wp:docPr id="1421672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549bbe127343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7B2899" w:rsidP="5FF13454" w:rsidRDefault="337B2899" w14:paraId="2F9CB8EC" w14:textId="1EB4EFC4">
      <w:pPr>
        <w:pStyle w:val="Normal"/>
        <w:spacing w:line="240" w:lineRule="auto"/>
        <w:jc w:val="left"/>
      </w:pPr>
      <w:r w:rsidR="337B2899">
        <w:rPr/>
        <w:t>Simple print command.</w:t>
      </w:r>
    </w:p>
    <w:p w:rsidR="51234439" w:rsidP="5FF13454" w:rsidRDefault="51234439" w14:paraId="5132163C" w14:textId="5DE370E7">
      <w:pPr>
        <w:pStyle w:val="Normal"/>
        <w:spacing w:line="240" w:lineRule="auto"/>
        <w:jc w:val="left"/>
      </w:pPr>
      <w:r w:rsidR="51234439">
        <w:drawing>
          <wp:inline wp14:editId="4391941D" wp14:anchorId="30081834">
            <wp:extent cx="4572000" cy="2876550"/>
            <wp:effectExtent l="0" t="0" r="0" b="0"/>
            <wp:docPr id="14347829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f2c55c23f84f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AC606C" w:rsidP="5FF13454" w:rsidRDefault="14AC606C" w14:paraId="1C3C52DF" w14:textId="72F7A806">
      <w:pPr>
        <w:pStyle w:val="Normal"/>
        <w:spacing w:line="240" w:lineRule="auto"/>
        <w:jc w:val="left"/>
      </w:pPr>
      <w:r w:rsidR="14AC606C">
        <w:rPr/>
        <w:t>Using the import time command.</w:t>
      </w:r>
    </w:p>
    <w:p w:rsidR="5FF13454" w:rsidP="5FF13454" w:rsidRDefault="5FF13454" w14:paraId="49D1319C" w14:textId="63423257">
      <w:pPr>
        <w:pStyle w:val="Normal"/>
        <w:spacing w:line="240" w:lineRule="auto"/>
        <w:jc w:val="left"/>
      </w:pPr>
    </w:p>
    <w:p w:rsidR="5FF13454" w:rsidP="5FF13454" w:rsidRDefault="5FF13454" w14:paraId="03EDE50B" w14:textId="67D16F54">
      <w:pPr>
        <w:pStyle w:val="Normal"/>
        <w:spacing w:line="240" w:lineRule="auto"/>
        <w:jc w:val="left"/>
      </w:pPr>
    </w:p>
    <w:p w:rsidR="5FF13454" w:rsidP="5FF13454" w:rsidRDefault="5FF13454" w14:paraId="44676EB3" w14:textId="448D4A5E">
      <w:pPr>
        <w:pStyle w:val="Normal"/>
        <w:spacing w:line="240" w:lineRule="auto"/>
        <w:jc w:val="left"/>
      </w:pPr>
    </w:p>
    <w:p w:rsidR="5FF13454" w:rsidP="5FF13454" w:rsidRDefault="5FF13454" w14:paraId="13888631" w14:textId="1D7AEA90">
      <w:pPr>
        <w:pStyle w:val="Normal"/>
        <w:spacing w:line="240" w:lineRule="auto"/>
        <w:jc w:val="left"/>
      </w:pPr>
    </w:p>
    <w:p w:rsidR="51234439" w:rsidP="5FF13454" w:rsidRDefault="51234439" w14:paraId="17E6CD18" w14:textId="7FC0F649">
      <w:pPr>
        <w:pStyle w:val="Normal"/>
        <w:spacing w:line="240" w:lineRule="auto"/>
        <w:jc w:val="left"/>
      </w:pPr>
      <w:r w:rsidR="51234439">
        <w:drawing>
          <wp:inline wp14:editId="3C958221" wp14:anchorId="4D0DC1A7">
            <wp:extent cx="4572000" cy="2876550"/>
            <wp:effectExtent l="0" t="0" r="0" b="0"/>
            <wp:docPr id="16154223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062cab874340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B335E2" w:rsidP="5FF13454" w:rsidRDefault="77B335E2" w14:paraId="037D51B4" w14:textId="1DFD45E8">
      <w:pPr>
        <w:pStyle w:val="Normal"/>
        <w:spacing w:line="240" w:lineRule="auto"/>
        <w:jc w:val="left"/>
      </w:pPr>
      <w:r w:rsidR="77B335E2">
        <w:drawing>
          <wp:inline wp14:editId="0180B978" wp14:anchorId="1F0FCD2B">
            <wp:extent cx="4572000" cy="2876550"/>
            <wp:effectExtent l="0" t="0" r="0" b="0"/>
            <wp:docPr id="928197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3b22a48b3343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F13454" w:rsidP="5FF13454" w:rsidRDefault="5FF13454" w14:paraId="72A8EDCF" w14:textId="485C688F">
      <w:pPr>
        <w:pStyle w:val="Normal"/>
        <w:spacing w:line="240" w:lineRule="auto"/>
        <w:jc w:val="left"/>
      </w:pPr>
    </w:p>
    <w:p w:rsidR="5FF13454" w:rsidP="5FF13454" w:rsidRDefault="5FF13454" w14:paraId="72A80053" w14:textId="766FD083">
      <w:pPr>
        <w:pStyle w:val="Normal"/>
        <w:spacing w:line="240" w:lineRule="auto"/>
        <w:jc w:val="left"/>
      </w:pPr>
    </w:p>
    <w:p w:rsidR="5FF13454" w:rsidP="5FF13454" w:rsidRDefault="5FF13454" w14:paraId="35097306" w14:textId="15678C3C">
      <w:pPr>
        <w:pStyle w:val="Normal"/>
        <w:spacing w:line="240" w:lineRule="auto"/>
        <w:jc w:val="left"/>
      </w:pPr>
    </w:p>
    <w:p w:rsidR="5FF13454" w:rsidP="5FF13454" w:rsidRDefault="5FF13454" w14:paraId="4387198C" w14:textId="0EBB3368">
      <w:pPr>
        <w:pStyle w:val="Normal"/>
        <w:spacing w:line="240" w:lineRule="auto"/>
        <w:jc w:val="left"/>
      </w:pPr>
    </w:p>
    <w:p w:rsidR="5FF13454" w:rsidP="5FF13454" w:rsidRDefault="5FF13454" w14:paraId="47EF823E" w14:textId="446B4D42">
      <w:pPr>
        <w:pStyle w:val="Normal"/>
        <w:spacing w:line="240" w:lineRule="auto"/>
        <w:jc w:val="left"/>
      </w:pPr>
    </w:p>
    <w:p w:rsidR="5FF13454" w:rsidP="5FF13454" w:rsidRDefault="5FF13454" w14:paraId="7BAC495F" w14:textId="77A5BF11">
      <w:pPr>
        <w:pStyle w:val="Normal"/>
        <w:spacing w:line="240" w:lineRule="auto"/>
        <w:jc w:val="left"/>
      </w:pPr>
    </w:p>
    <w:p w:rsidR="5FF13454" w:rsidP="5FF13454" w:rsidRDefault="5FF13454" w14:paraId="7C3057D5" w14:textId="00DF673D">
      <w:pPr>
        <w:pStyle w:val="Normal"/>
        <w:spacing w:line="240" w:lineRule="auto"/>
        <w:jc w:val="left"/>
      </w:pPr>
    </w:p>
    <w:p w:rsidR="5FF13454" w:rsidP="5FF13454" w:rsidRDefault="5FF13454" w14:paraId="7BDFE5AA" w14:textId="1208F4C4">
      <w:pPr>
        <w:pStyle w:val="Normal"/>
        <w:spacing w:line="240" w:lineRule="auto"/>
        <w:jc w:val="left"/>
      </w:pPr>
    </w:p>
    <w:p w:rsidR="5FF13454" w:rsidP="5FF13454" w:rsidRDefault="5FF13454" w14:paraId="39E23A49" w14:textId="2EC589B4">
      <w:pPr>
        <w:pStyle w:val="Normal"/>
        <w:spacing w:line="240" w:lineRule="auto"/>
        <w:jc w:val="left"/>
      </w:pPr>
    </w:p>
    <w:p w:rsidR="557E5F36" w:rsidP="5FF13454" w:rsidRDefault="557E5F36" w14:paraId="2B7774CD" w14:textId="56C1A117">
      <w:pPr>
        <w:pStyle w:val="Normal"/>
        <w:spacing w:line="240" w:lineRule="auto"/>
        <w:jc w:val="left"/>
      </w:pPr>
      <w:r w:rsidR="557E5F36">
        <w:drawing>
          <wp:inline wp14:editId="48C144D6" wp14:anchorId="5C275E75">
            <wp:extent cx="4572000" cy="2876550"/>
            <wp:effectExtent l="0" t="0" r="0" b="0"/>
            <wp:docPr id="365092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8b89c3ce84a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39164A" w:rsidP="5FF13454" w:rsidRDefault="7639164A" w14:paraId="18A7AFFE" w14:textId="4F942877">
      <w:pPr>
        <w:pStyle w:val="Normal"/>
        <w:spacing w:line="240" w:lineRule="auto"/>
        <w:jc w:val="left"/>
      </w:pPr>
      <w:r w:rsidR="7639164A">
        <w:rPr/>
        <w:t>Printing squared numbers.</w:t>
      </w:r>
    </w:p>
    <w:p w:rsidR="557E5F36" w:rsidP="5FF13454" w:rsidRDefault="557E5F36" w14:paraId="5BEE0DF0" w14:textId="67886740">
      <w:pPr>
        <w:pStyle w:val="Normal"/>
        <w:spacing w:line="240" w:lineRule="auto"/>
        <w:jc w:val="left"/>
      </w:pPr>
      <w:r w:rsidR="557E5F36">
        <w:drawing>
          <wp:inline wp14:editId="7B73C96E" wp14:anchorId="3AF6A618">
            <wp:extent cx="4572000" cy="2876550"/>
            <wp:effectExtent l="0" t="0" r="0" b="0"/>
            <wp:docPr id="1701019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b3ae7acff742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BF856" w:rsidP="5FF13454" w:rsidRDefault="247BF856" w14:paraId="77DDF510" w14:textId="258F6832">
      <w:pPr>
        <w:pStyle w:val="Normal"/>
        <w:spacing w:line="240" w:lineRule="auto"/>
        <w:jc w:val="left"/>
      </w:pPr>
      <w:r w:rsidR="247BF856">
        <w:rPr/>
        <w:t xml:space="preserve">Notebook renamed from </w:t>
      </w:r>
      <w:proofErr w:type="spellStart"/>
      <w:r w:rsidR="247BF856">
        <w:rPr/>
        <w:t>Unititled</w:t>
      </w:r>
      <w:proofErr w:type="spellEnd"/>
      <w:r w:rsidR="247BF856">
        <w:rPr/>
        <w:t xml:space="preserve"> to testnotebook.</w:t>
      </w:r>
    </w:p>
    <w:p w:rsidR="5FF13454" w:rsidP="5FF13454" w:rsidRDefault="5FF13454" w14:paraId="58D060FD" w14:textId="0DB09123">
      <w:pPr>
        <w:pStyle w:val="Normal"/>
        <w:spacing w:line="240" w:lineRule="auto"/>
        <w:jc w:val="left"/>
      </w:pPr>
    </w:p>
    <w:p w:rsidR="5FF13454" w:rsidP="5FF13454" w:rsidRDefault="5FF13454" w14:paraId="2F4B15BB" w14:textId="2F357149">
      <w:pPr>
        <w:pStyle w:val="Normal"/>
        <w:spacing w:line="240" w:lineRule="auto"/>
        <w:jc w:val="left"/>
      </w:pPr>
    </w:p>
    <w:p w:rsidR="5FF13454" w:rsidP="5FF13454" w:rsidRDefault="5FF13454" w14:paraId="02656736" w14:textId="3EAD9F51">
      <w:pPr>
        <w:pStyle w:val="Normal"/>
        <w:spacing w:line="240" w:lineRule="auto"/>
        <w:jc w:val="left"/>
      </w:pPr>
    </w:p>
    <w:p w:rsidR="5FF13454" w:rsidP="5FF13454" w:rsidRDefault="5FF13454" w14:paraId="582DFDB1" w14:textId="2E217109">
      <w:pPr>
        <w:pStyle w:val="Normal"/>
        <w:spacing w:line="240" w:lineRule="auto"/>
        <w:jc w:val="left"/>
      </w:pPr>
    </w:p>
    <w:p w:rsidR="5FF13454" w:rsidP="5FF13454" w:rsidRDefault="5FF13454" w14:paraId="6122487B" w14:textId="7A2570D1">
      <w:pPr>
        <w:pStyle w:val="Normal"/>
        <w:spacing w:line="240" w:lineRule="auto"/>
        <w:jc w:val="left"/>
      </w:pPr>
    </w:p>
    <w:p w:rsidR="5FF13454" w:rsidP="5FF13454" w:rsidRDefault="5FF13454" w14:paraId="1BA28A17" w14:textId="28EC4068">
      <w:pPr>
        <w:pStyle w:val="Normal"/>
        <w:spacing w:line="240" w:lineRule="auto"/>
        <w:jc w:val="left"/>
      </w:pPr>
    </w:p>
    <w:p w:rsidR="5FF13454" w:rsidP="5FF13454" w:rsidRDefault="5FF13454" w14:paraId="690DBEA6" w14:textId="4166D399">
      <w:pPr>
        <w:pStyle w:val="Normal"/>
        <w:spacing w:line="240" w:lineRule="auto"/>
        <w:jc w:val="left"/>
      </w:pPr>
    </w:p>
    <w:p w:rsidR="5FF13454" w:rsidP="5FF13454" w:rsidRDefault="5FF13454" w14:paraId="3B97742B" w14:textId="410EDACB">
      <w:pPr>
        <w:pStyle w:val="Normal"/>
        <w:spacing w:line="240" w:lineRule="auto"/>
        <w:jc w:val="left"/>
      </w:pPr>
    </w:p>
    <w:p w:rsidR="247BF856" w:rsidP="5FF13454" w:rsidRDefault="247BF856" w14:paraId="125C530A" w14:textId="6131113B">
      <w:pPr>
        <w:pStyle w:val="Normal"/>
        <w:spacing w:line="240" w:lineRule="auto"/>
        <w:jc w:val="left"/>
      </w:pPr>
      <w:r w:rsidR="247BF856">
        <w:drawing>
          <wp:inline wp14:editId="087C2CD2" wp14:anchorId="681C7DAE">
            <wp:extent cx="4572000" cy="2876550"/>
            <wp:effectExtent l="0" t="0" r="0" b="0"/>
            <wp:docPr id="17545506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71c78e2d5c4b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BF856" w:rsidP="5FF13454" w:rsidRDefault="247BF856" w14:paraId="6C831CC3" w14:textId="4FD09DBD">
      <w:pPr>
        <w:pStyle w:val="Normal"/>
        <w:spacing w:line="240" w:lineRule="auto"/>
        <w:jc w:val="left"/>
      </w:pPr>
      <w:r w:rsidR="247BF856">
        <w:rPr/>
        <w:t>Error in code used.</w:t>
      </w:r>
    </w:p>
    <w:p w:rsidR="247BF856" w:rsidP="5FF13454" w:rsidRDefault="247BF856" w14:paraId="3849FD48" w14:textId="013816AA">
      <w:pPr>
        <w:pStyle w:val="Normal"/>
        <w:spacing w:line="240" w:lineRule="auto"/>
        <w:jc w:val="left"/>
      </w:pPr>
      <w:r w:rsidR="247BF856">
        <w:drawing>
          <wp:inline wp14:editId="36B96CAD" wp14:anchorId="1430E1A5">
            <wp:extent cx="4572000" cy="3143250"/>
            <wp:effectExtent l="0" t="0" r="0" b="0"/>
            <wp:docPr id="1456867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408ecf98fb4f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BF856" w:rsidP="5FF13454" w:rsidRDefault="247BF856" w14:paraId="1A70B94D" w14:textId="40352BD9">
      <w:pPr>
        <w:pStyle w:val="Normal"/>
        <w:spacing w:line="240" w:lineRule="auto"/>
        <w:jc w:val="left"/>
      </w:pPr>
      <w:proofErr w:type="spellStart"/>
      <w:r w:rsidR="247BF856">
        <w:rPr/>
        <w:t>Jupyter</w:t>
      </w:r>
      <w:proofErr w:type="spellEnd"/>
      <w:r w:rsidR="247BF856">
        <w:rPr/>
        <w:t xml:space="preserve"> running in the background.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8394877"/>
    <w:rsid w:val="134A2B8D"/>
    <w:rsid w:val="13501FDA"/>
    <w:rsid w:val="1473A2D6"/>
    <w:rsid w:val="14AC606C"/>
    <w:rsid w:val="161F7748"/>
    <w:rsid w:val="1CDE990E"/>
    <w:rsid w:val="247BF856"/>
    <w:rsid w:val="2AD09D2E"/>
    <w:rsid w:val="2E8C6A52"/>
    <w:rsid w:val="3260D1F8"/>
    <w:rsid w:val="337B2899"/>
    <w:rsid w:val="3C204523"/>
    <w:rsid w:val="4D64A593"/>
    <w:rsid w:val="4ED80AFE"/>
    <w:rsid w:val="4F98A951"/>
    <w:rsid w:val="51234439"/>
    <w:rsid w:val="557E5F36"/>
    <w:rsid w:val="5FF13454"/>
    <w:rsid w:val="7639164A"/>
    <w:rsid w:val="77B335E2"/>
    <w:rsid w:val="78394877"/>
    <w:rsid w:val="7F034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ACAEB"/>
  <w15:chartTrackingRefBased/>
  <w15:docId w15:val="{78834CE0-11C3-4A84-AABA-AD37768C64C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0549bbe12734359" /><Relationship Type="http://schemas.openxmlformats.org/officeDocument/2006/relationships/image" Target="/media/image2.png" Id="Rc2f2c55c23f84f0e" /><Relationship Type="http://schemas.openxmlformats.org/officeDocument/2006/relationships/image" Target="/media/image3.png" Id="Ra1062cab87434044" /><Relationship Type="http://schemas.openxmlformats.org/officeDocument/2006/relationships/image" Target="/media/image4.png" Id="Rdf3b22a48b334330" /><Relationship Type="http://schemas.openxmlformats.org/officeDocument/2006/relationships/image" Target="/media/image5.png" Id="R09b8b89c3ce84a79" /><Relationship Type="http://schemas.openxmlformats.org/officeDocument/2006/relationships/image" Target="/media/image6.png" Id="R09b3ae7acff74285" /><Relationship Type="http://schemas.openxmlformats.org/officeDocument/2006/relationships/image" Target="/media/image7.png" Id="R9a71c78e2d5c4b46" /><Relationship Type="http://schemas.openxmlformats.org/officeDocument/2006/relationships/image" Target="/media/image8.png" Id="Rf6408ecf98fb4fc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2022-11-05T02:01:34.5833906Z</dcterms:created>
  <dcterms:modified xsi:type="dcterms:W3CDTF">2022-11-05T02:30:39.3145410Z</dcterms:modified>
  <dc:creator>Jeremiah O Pecku</dc:creator>
  <lastModifiedBy>Jeremiah O Pecku</lastModifiedBy>
</coreProperties>
</file>